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D1CD" w14:textId="77777777" w:rsidR="004138F9" w:rsidRPr="004138F9" w:rsidRDefault="004138F9" w:rsidP="004138F9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4138F9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>TITLE PAGE</w:t>
      </w:r>
    </w:p>
    <w:p w14:paraId="24D65CC6" w14:textId="70E2117E" w:rsidR="004138F9" w:rsidRPr="004138F9" w:rsidRDefault="004138F9" w:rsidP="004138F9">
      <w:pPr>
        <w:spacing w:before="300" w:after="30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4138F9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>Title:</w:t>
      </w:r>
      <w:r w:rsidR="00741468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 xml:space="preserve"> </w:t>
      </w:r>
      <w:r w:rsidRPr="004138F9">
        <w:rPr>
          <w:rFonts w:ascii="Times New Roman" w:eastAsia="Times New Roman" w:hAnsi="Times New Roman" w:cs="Times New Roman"/>
          <w:i/>
          <w:iCs/>
          <w:color w:val="374151"/>
          <w:kern w:val="0"/>
          <w:sz w:val="24"/>
          <w:szCs w:val="24"/>
          <w:lang w:eastAsia="en-IN"/>
          <w14:ligatures w14:val="none"/>
        </w:rPr>
        <w:t>The Impact of XYZ on the Microbial Growth: An Applied Microbiology Study</w:t>
      </w:r>
    </w:p>
    <w:p w14:paraId="4EB1CD5A" w14:textId="77777777" w:rsidR="004138F9" w:rsidRPr="004138F9" w:rsidRDefault="004138F9" w:rsidP="004138F9">
      <w:pPr>
        <w:spacing w:before="300" w:after="30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4138F9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>Authors:</w:t>
      </w:r>
    </w:p>
    <w:p w14:paraId="161FE318" w14:textId="7F9EDE24" w:rsidR="004138F9" w:rsidRPr="004138F9" w:rsidRDefault="004138F9" w:rsidP="004138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proofErr w:type="spellStart"/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Dr.</w:t>
      </w:r>
      <w:proofErr w:type="spellEnd"/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Firstname</w:t>
      </w:r>
      <w:proofErr w:type="spellEnd"/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Lastname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vertAlign w:val="superscript"/>
          <w:lang w:eastAsia="en-IN"/>
          <w14:ligatures w14:val="none"/>
        </w:rPr>
        <w:t>1</w:t>
      </w:r>
      <w:r w:rsidR="00E347D4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vertAlign w:val="superscript"/>
          <w:lang w:eastAsia="en-IN"/>
          <w14:ligatures w14:val="none"/>
        </w:rPr>
        <w:t xml:space="preserve"> </w:t>
      </w:r>
      <w:r w:rsidR="00E56A7F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vertAlign w:val="superscript"/>
          <w:lang w:eastAsia="en-IN"/>
          <w14:ligatures w14:val="none"/>
        </w:rPr>
        <w:t xml:space="preserve"> </w:t>
      </w:r>
      <w:r w:rsidR="00E347D4" w:rsidRPr="00E347D4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(</w:t>
      </w:r>
      <w:proofErr w:type="spellStart"/>
      <w:r w:rsidR="00E56A7F" w:rsidRPr="00E56A7F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ORCID</w:t>
      </w:r>
      <w:proofErr w:type="spellEnd"/>
      <w:r w:rsidR="00E56A7F" w:rsidRPr="00E56A7F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if available</w:t>
      </w:r>
      <w:r w:rsidR="00E347D4" w:rsidRPr="00E347D4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)</w:t>
      </w:r>
    </w:p>
    <w:p w14:paraId="6057CAB0" w14:textId="11C58696" w:rsidR="004138F9" w:rsidRPr="00E56A7F" w:rsidRDefault="004138F9" w:rsidP="00E56A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proofErr w:type="spellStart"/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Dr.</w:t>
      </w:r>
      <w:proofErr w:type="spellEnd"/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Firstname</w:t>
      </w:r>
      <w:proofErr w:type="spellEnd"/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Lastname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vertAlign w:val="superscript"/>
          <w:lang w:eastAsia="en-IN"/>
          <w14:ligatures w14:val="none"/>
        </w:rPr>
        <w:t>2</w:t>
      </w:r>
      <w:r w:rsidR="00E56A7F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vertAlign w:val="superscript"/>
          <w:lang w:eastAsia="en-IN"/>
          <w14:ligatures w14:val="none"/>
        </w:rPr>
        <w:t xml:space="preserve"> </w:t>
      </w:r>
      <w:r w:rsidR="00E56A7F" w:rsidRPr="00E347D4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(</w:t>
      </w:r>
      <w:proofErr w:type="spellStart"/>
      <w:r w:rsidR="00E56A7F" w:rsidRPr="00E56A7F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ORCID</w:t>
      </w:r>
      <w:proofErr w:type="spellEnd"/>
      <w:r w:rsidR="00E56A7F" w:rsidRPr="00E56A7F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if available</w:t>
      </w:r>
      <w:r w:rsidR="00E56A7F" w:rsidRPr="00E347D4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)</w:t>
      </w:r>
    </w:p>
    <w:p w14:paraId="230799E8" w14:textId="4B70F0ED" w:rsidR="004138F9" w:rsidRPr="00E56A7F" w:rsidRDefault="004138F9" w:rsidP="00E56A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Prof. </w:t>
      </w:r>
      <w:proofErr w:type="spellStart"/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Firstname</w:t>
      </w:r>
      <w:proofErr w:type="spellEnd"/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Lastname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vertAlign w:val="superscript"/>
          <w:lang w:eastAsia="en-IN"/>
          <w14:ligatures w14:val="none"/>
        </w:rPr>
        <w:t>3</w:t>
      </w:r>
      <w:r w:rsidR="00741468"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vertAlign w:val="superscript"/>
          <w:lang w:eastAsia="en-IN"/>
          <w14:ligatures w14:val="none"/>
        </w:rPr>
        <w:t>*</w:t>
      </w:r>
      <w:r w:rsidR="00E56A7F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vertAlign w:val="superscript"/>
          <w:lang w:eastAsia="en-IN"/>
          <w14:ligatures w14:val="none"/>
        </w:rPr>
        <w:t xml:space="preserve"> </w:t>
      </w:r>
      <w:r w:rsidR="00E56A7F" w:rsidRPr="00E347D4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(</w:t>
      </w:r>
      <w:proofErr w:type="spellStart"/>
      <w:r w:rsidR="00E56A7F" w:rsidRPr="00E56A7F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ORCID</w:t>
      </w:r>
      <w:proofErr w:type="spellEnd"/>
      <w:r w:rsidR="00E56A7F" w:rsidRPr="00E56A7F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if available</w:t>
      </w:r>
      <w:r w:rsidR="00E56A7F" w:rsidRPr="00E347D4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)</w:t>
      </w:r>
    </w:p>
    <w:p w14:paraId="75A81632" w14:textId="77BB3196" w:rsidR="004138F9" w:rsidRDefault="004138F9" w:rsidP="004138F9">
      <w:pPr>
        <w:spacing w:before="300" w:after="30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4138F9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>Affiliations: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br/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vertAlign w:val="superscript"/>
          <w:lang w:eastAsia="en-IN"/>
          <w14:ligatures w14:val="none"/>
        </w:rPr>
        <w:t>1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Department of Microbiology, ABC University, City, Country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br/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vertAlign w:val="superscript"/>
          <w:lang w:eastAsia="en-IN"/>
          <w14:ligatures w14:val="none"/>
        </w:rPr>
        <w:t>2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Department of Applied Sciences, XYZ University, City, Country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br/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vertAlign w:val="superscript"/>
          <w:lang w:eastAsia="en-IN"/>
          <w14:ligatures w14:val="none"/>
        </w:rPr>
        <w:t>3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Department of Biological Sciences, DEF University, City, Country</w:t>
      </w:r>
    </w:p>
    <w:p w14:paraId="4C686FDA" w14:textId="77777777" w:rsidR="004138F9" w:rsidRPr="004138F9" w:rsidRDefault="004138F9" w:rsidP="004138F9">
      <w:pPr>
        <w:spacing w:before="300" w:after="30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*</w:t>
      </w: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</w:t>
      </w:r>
      <w:r w:rsidRPr="004138F9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>Corresponding Author: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br/>
      </w:r>
      <w:proofErr w:type="spellStart"/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Dr.</w:t>
      </w:r>
      <w:proofErr w:type="spellEnd"/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Firstname</w:t>
      </w:r>
      <w:proofErr w:type="spellEnd"/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Lastname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br/>
        <w:t>Department of Microbiology, ABC University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br/>
        <w:t>Street Address, City, Country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br/>
        <w:t xml:space="preserve">Email: </w:t>
      </w:r>
      <w:r w:rsidRPr="004138F9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en-IN"/>
          <w14:ligatures w14:val="none"/>
        </w:rPr>
        <w:t>corresponding.author@email.com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br/>
        <w:t>Phone: +00 0000 0000</w:t>
      </w:r>
    </w:p>
    <w:p w14:paraId="5D97E96B" w14:textId="77777777" w:rsidR="004138F9" w:rsidRPr="004138F9" w:rsidRDefault="004138F9" w:rsidP="004138F9">
      <w:pPr>
        <w:spacing w:before="300" w:after="30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4138F9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>Date of Submission: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br/>
        <w:t>June 4, 2023</w:t>
      </w:r>
    </w:p>
    <w:p w14:paraId="27E284F1" w14:textId="77777777" w:rsidR="004138F9" w:rsidRPr="004138F9" w:rsidRDefault="004138F9" w:rsidP="004138F9">
      <w:pPr>
        <w:spacing w:before="300" w:after="30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4138F9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>Word Count: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br/>
        <w:t>(Insert total word count excluding abstract, acknowledgments, figure legends and references)</w:t>
      </w:r>
    </w:p>
    <w:p w14:paraId="3812C793" w14:textId="77777777" w:rsidR="004138F9" w:rsidRPr="004138F9" w:rsidRDefault="004138F9" w:rsidP="004138F9">
      <w:pPr>
        <w:spacing w:before="300" w:after="30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4138F9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>Number of Tables: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br/>
        <w:t>(Insert number of tables)</w:t>
      </w:r>
    </w:p>
    <w:p w14:paraId="437F2AD1" w14:textId="77777777" w:rsidR="004138F9" w:rsidRPr="004138F9" w:rsidRDefault="004138F9" w:rsidP="004138F9">
      <w:pPr>
        <w:spacing w:before="300" w:after="30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4138F9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>Number of Figures: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br/>
        <w:t>(Insert number of figures)</w:t>
      </w:r>
    </w:p>
    <w:p w14:paraId="009A7AA8" w14:textId="77777777" w:rsidR="004138F9" w:rsidRPr="004138F9" w:rsidRDefault="004138F9" w:rsidP="004138F9">
      <w:pPr>
        <w:spacing w:before="300" w:after="30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4138F9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>Number of Supplementary Files: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br/>
        <w:t>(Insert number of supplementary files)</w:t>
      </w:r>
    </w:p>
    <w:p w14:paraId="1E9DBF8B" w14:textId="77777777" w:rsidR="00C37B20" w:rsidRDefault="004A7250" w:rsidP="002E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</w:pPr>
      <w:r w:rsidRPr="004A7250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>Reporting Standards</w:t>
      </w:r>
      <w:r w:rsidRPr="004A7250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 xml:space="preserve"> </w:t>
      </w:r>
      <w:r w:rsidRPr="004A7250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>Statement:</w:t>
      </w:r>
    </w:p>
    <w:p w14:paraId="616703A3" w14:textId="24C9EC9F" w:rsidR="004A7250" w:rsidRPr="004138F9" w:rsidRDefault="00C37B20" w:rsidP="002E1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The authors pledge a</w:t>
      </w:r>
      <w:r w:rsidR="004A7250" w:rsidRPr="004A7250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dherence to recognized reporting standards (for example, CONSORT for randomized trials, PRISMA for systematic reviews and meta-analyses, STROBE for observational studies, ARRIVE for animal studies, etc.).</w:t>
      </w:r>
    </w:p>
    <w:p w14:paraId="30DA4765" w14:textId="77777777" w:rsidR="00520E10" w:rsidRPr="004138F9" w:rsidRDefault="004138F9" w:rsidP="004138F9">
      <w:pPr>
        <w:spacing w:before="300" w:after="300" w:line="240" w:lineRule="auto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4138F9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lang w:eastAsia="en-IN"/>
          <w14:ligatures w14:val="none"/>
        </w:rPr>
        <w:t>Acknowledgments:</w:t>
      </w:r>
      <w:r w:rsidRPr="004138F9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br/>
        <w:t>(List of acknowledgments)</w:t>
      </w:r>
    </w:p>
    <w:sectPr w:rsidR="00520E10" w:rsidRPr="00413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175B2"/>
    <w:multiLevelType w:val="multilevel"/>
    <w:tmpl w:val="E076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008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F9"/>
    <w:rsid w:val="000116B7"/>
    <w:rsid w:val="0029572F"/>
    <w:rsid w:val="002E1B2E"/>
    <w:rsid w:val="004138F9"/>
    <w:rsid w:val="004A7250"/>
    <w:rsid w:val="004E1FA4"/>
    <w:rsid w:val="00520E10"/>
    <w:rsid w:val="0071663B"/>
    <w:rsid w:val="00741468"/>
    <w:rsid w:val="00AF4D92"/>
    <w:rsid w:val="00C37B20"/>
    <w:rsid w:val="00E347D4"/>
    <w:rsid w:val="00E56A7F"/>
    <w:rsid w:val="00E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6503"/>
  <w15:chartTrackingRefBased/>
  <w15:docId w15:val="{4F17E479-31DA-4434-83D6-F1F476B6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4138F9"/>
    <w:rPr>
      <w:b/>
      <w:bCs/>
    </w:rPr>
  </w:style>
  <w:style w:type="character" w:styleId="Emphasis">
    <w:name w:val="Emphasis"/>
    <w:basedOn w:val="DefaultParagraphFont"/>
    <w:uiPriority w:val="20"/>
    <w:qFormat/>
    <w:rsid w:val="004138F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8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Balasubramanian</dc:creator>
  <cp:keywords/>
  <dc:description/>
  <cp:lastModifiedBy>Ramesh Balasubramanian</cp:lastModifiedBy>
  <cp:revision>11</cp:revision>
  <dcterms:created xsi:type="dcterms:W3CDTF">2023-06-04T15:16:00Z</dcterms:created>
  <dcterms:modified xsi:type="dcterms:W3CDTF">2023-06-04T16:29:00Z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27e5695b-b523-4c21-929c-8bc9dc5241d8</vt:lpwstr>
  </property>
</Properties>
</file>